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7"/>
        <w:gridCol w:w="81"/>
        <w:gridCol w:w="166"/>
        <w:gridCol w:w="251"/>
        <w:gridCol w:w="660"/>
        <w:gridCol w:w="46"/>
        <w:gridCol w:w="565"/>
        <w:gridCol w:w="288"/>
        <w:gridCol w:w="32"/>
        <w:gridCol w:w="107"/>
        <w:gridCol w:w="119"/>
        <w:gridCol w:w="256"/>
        <w:gridCol w:w="193"/>
        <w:gridCol w:w="322"/>
        <w:gridCol w:w="246"/>
        <w:gridCol w:w="141"/>
        <w:gridCol w:w="10"/>
        <w:gridCol w:w="117"/>
        <w:gridCol w:w="159"/>
        <w:gridCol w:w="356"/>
        <w:gridCol w:w="77"/>
        <w:gridCol w:w="439"/>
        <w:gridCol w:w="390"/>
        <w:gridCol w:w="310"/>
        <w:gridCol w:w="151"/>
        <w:gridCol w:w="411"/>
        <w:gridCol w:w="183"/>
        <w:gridCol w:w="256"/>
        <w:gridCol w:w="240"/>
        <w:gridCol w:w="173"/>
        <w:gridCol w:w="154"/>
        <w:gridCol w:w="170"/>
        <w:gridCol w:w="89"/>
        <w:gridCol w:w="166"/>
        <w:gridCol w:w="128"/>
        <w:gridCol w:w="113"/>
        <w:gridCol w:w="6"/>
        <w:gridCol w:w="413"/>
        <w:gridCol w:w="35"/>
        <w:gridCol w:w="43"/>
        <w:gridCol w:w="335"/>
        <w:gridCol w:w="48"/>
        <w:gridCol w:w="114"/>
        <w:gridCol w:w="251"/>
        <w:gridCol w:w="245"/>
        <w:gridCol w:w="168"/>
        <w:gridCol w:w="329"/>
        <w:gridCol w:w="27"/>
        <w:gridCol w:w="57"/>
        <w:gridCol w:w="413"/>
      </w:tblGrid>
      <w:tr w:rsidR="00CF3B1C" w:rsidRPr="00374327" w14:paraId="20C92DC9" w14:textId="77777777" w:rsidTr="007F2E55">
        <w:trPr>
          <w:trHeight w:val="963"/>
          <w:jc w:val="center"/>
        </w:trPr>
        <w:tc>
          <w:tcPr>
            <w:tcW w:w="1404" w:type="dxa"/>
            <w:gridSpan w:val="3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09D7575" w14:textId="77777777" w:rsidR="00CF3B1C" w:rsidRPr="00374327" w:rsidRDefault="00CF3B1C" w:rsidP="00C1625F">
            <w:pPr>
              <w:jc w:val="center"/>
              <w:rPr>
                <w:rFonts w:ascii="Arial Narrow" w:hAnsi="Arial Narrow" w:cs="Tahoma"/>
                <w:color w:val="C00000"/>
                <w:sz w:val="48"/>
                <w:szCs w:val="48"/>
              </w:rPr>
            </w:pPr>
            <w:r w:rsidRPr="00374327">
              <w:rPr>
                <w:rFonts w:ascii="Arial Narrow" w:hAnsi="Arial Narrow" w:cs="Tahoma"/>
                <w:noProof/>
                <w:color w:val="C00000"/>
                <w:sz w:val="48"/>
                <w:szCs w:val="48"/>
              </w:rPr>
              <w:drawing>
                <wp:inline distT="0" distB="0" distL="0" distR="0" wp14:anchorId="25F08D3B" wp14:editId="6C6980F9">
                  <wp:extent cx="382772" cy="54226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R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8" w:type="dxa"/>
            <w:gridSpan w:val="39"/>
            <w:tcBorders>
              <w:top w:val="doub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993665" w14:textId="77777777" w:rsidR="00633BAF" w:rsidRPr="00374327" w:rsidRDefault="00CF3B1C" w:rsidP="00633BAF">
            <w:pPr>
              <w:jc w:val="center"/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</w:pPr>
            <w:r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ИЗВЕШТАЈ</w:t>
            </w:r>
          </w:p>
          <w:p w14:paraId="23AFC8BF" w14:textId="4BC9582E" w:rsidR="00CF3B1C" w:rsidRPr="00374327" w:rsidRDefault="00CF3B1C" w:rsidP="00633BAF">
            <w:pPr>
              <w:jc w:val="center"/>
              <w:rPr>
                <w:rFonts w:ascii="Arial Narrow" w:hAnsi="Arial Narrow" w:cs="Tahoma"/>
                <w:color w:val="002060"/>
                <w:w w:val="150"/>
                <w:sz w:val="5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О </w:t>
            </w:r>
            <w:r w:rsidR="00633BAF"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КОНТРОЛИ </w:t>
            </w:r>
            <w:r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СУЂЕЊ</w:t>
            </w:r>
            <w:r w:rsidR="00633BAF"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А</w:t>
            </w:r>
            <w:r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 20</w:t>
            </w:r>
            <w:r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2</w:t>
            </w:r>
            <w:r w:rsidR="004A0862"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5</w:t>
            </w:r>
            <w:r w:rsidR="00B046CF"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/</w:t>
            </w:r>
            <w:r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2</w:t>
            </w:r>
            <w:r w:rsidR="004A0862" w:rsidRPr="00374327">
              <w:rPr>
                <w:rFonts w:ascii="Arial Narrow" w:hAnsi="Arial Narrow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6</w:t>
            </w:r>
          </w:p>
        </w:tc>
        <w:tc>
          <w:tcPr>
            <w:tcW w:w="1604" w:type="dxa"/>
            <w:gridSpan w:val="8"/>
            <w:tcBorders>
              <w:top w:val="double" w:sz="12" w:space="0" w:color="auto"/>
              <w:left w:val="nil"/>
              <w:bottom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9B5068E" w14:textId="4AB80CDB" w:rsidR="00CF3B1C" w:rsidRPr="00374327" w:rsidRDefault="00A7393B" w:rsidP="00C1625F">
            <w:pPr>
              <w:jc w:val="center"/>
              <w:rPr>
                <w:rFonts w:ascii="Arial Narrow" w:hAnsi="Arial Narrow" w:cs="Tahoma"/>
                <w:color w:val="C00000"/>
                <w:sz w:val="48"/>
                <w:szCs w:val="48"/>
              </w:rPr>
            </w:pPr>
            <w:r w:rsidRPr="00374327">
              <w:rPr>
                <w:rFonts w:ascii="Arial Narrow" w:hAnsi="Arial Narrow"/>
                <w:noProof/>
              </w:rPr>
              <w:drawing>
                <wp:inline distT="0" distB="0" distL="0" distR="0" wp14:anchorId="11D1FC50" wp14:editId="3FC938DE">
                  <wp:extent cx="381635" cy="5435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memorand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655" w:rsidRPr="00374327" w14:paraId="62D8480B" w14:textId="77777777" w:rsidTr="00860448">
        <w:trPr>
          <w:trHeight w:val="397"/>
          <w:jc w:val="center"/>
        </w:trPr>
        <w:tc>
          <w:tcPr>
            <w:tcW w:w="1655" w:type="dxa"/>
            <w:gridSpan w:val="4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EE3456" w14:textId="77777777" w:rsidR="00536655" w:rsidRPr="00C07595" w:rsidRDefault="00536655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ТАКМИЧЕЊЕ</w:t>
            </w:r>
          </w:p>
        </w:tc>
        <w:tc>
          <w:tcPr>
            <w:tcW w:w="1698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A98D" w14:textId="00CE7BDE" w:rsidR="00536655" w:rsidRPr="00C07595" w:rsidRDefault="00536655" w:rsidP="006A1EDA">
            <w:pPr>
              <w:jc w:val="right"/>
              <w:rPr>
                <w:rFonts w:ascii="Arial Narrow" w:hAnsi="Arial Narrow" w:cstheme="minorHAnsi"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МУШКАРЦИ </w:t>
            </w: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56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2745B1" w14:textId="042A4E4D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6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A94502" w14:textId="77777777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1299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2FEC" w14:textId="22C207FC" w:rsidR="00536655" w:rsidRPr="00C07595" w:rsidRDefault="00536655" w:rsidP="006A1EDA">
            <w:pPr>
              <w:rPr>
                <w:rFonts w:ascii="Arial Narrow" w:hAnsi="Arial Narrow" w:cstheme="minorHAnsi"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C"/>
            </w: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  ЖЕНЕ</w:t>
            </w:r>
          </w:p>
        </w:tc>
        <w:tc>
          <w:tcPr>
            <w:tcW w:w="1701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48A" w14:textId="0D7C0D05" w:rsidR="00536655" w:rsidRPr="00C07595" w:rsidRDefault="00720D99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БРОЈ УТАКМИЦЕ</w:t>
            </w:r>
          </w:p>
        </w:tc>
        <w:tc>
          <w:tcPr>
            <w:tcW w:w="41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0A337D" w14:textId="3FEBEC90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660CAB" w14:textId="28FE5412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413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00AFD2" w14:textId="2E05A100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4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65F1DD" w14:textId="25D9C274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41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FC9EAD" w14:textId="1C32747B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41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602232" w14:textId="3D951AD0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41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0CBFB8" w14:textId="1FCE04A6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41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23AA5E" w14:textId="712E7F14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4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30F284AA" w14:textId="79D4BB9D" w:rsidR="00536655" w:rsidRPr="00374327" w:rsidRDefault="00536655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</w:tr>
      <w:tr w:rsidR="00EB2AAE" w:rsidRPr="00720D99" w14:paraId="03340590" w14:textId="77777777" w:rsidTr="00151DAF">
        <w:trPr>
          <w:trHeight w:val="397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C97B" w14:textId="7CAAC42A" w:rsidR="00CF3B1C" w:rsidRPr="00720D99" w:rsidRDefault="004A0862" w:rsidP="00925758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  <w:t>АРКУС</w:t>
            </w:r>
            <w:r w:rsidR="00925758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 </w:t>
            </w:r>
            <w:r w:rsidR="00CF3B1C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4E3459" w14:textId="197042D5" w:rsidR="00CF3B1C" w:rsidRPr="00C07595" w:rsidRDefault="00CF3B1C" w:rsidP="00925758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ACD" w14:textId="13822DD6" w:rsidR="00CF3B1C" w:rsidRPr="00720D99" w:rsidRDefault="00536655" w:rsidP="00925758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СУПЕР Б </w:t>
            </w:r>
            <w:r w:rsidR="00CF3B1C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1A5DD3" w14:textId="77777777" w:rsidR="00CF3B1C" w:rsidRPr="00C07595" w:rsidRDefault="00CF3B1C" w:rsidP="00925758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B29" w14:textId="0A25D1DB" w:rsidR="00CF3B1C" w:rsidRPr="00720D99" w:rsidRDefault="00720D99" w:rsidP="00925758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1.ЛИГА</w:t>
            </w:r>
            <w:r w:rsidR="00CF3B1C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 </w:t>
            </w:r>
            <w:r w:rsidR="00CF3B1C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1AB6FD" w14:textId="4F959B52" w:rsidR="00CF3B1C" w:rsidRPr="00C07595" w:rsidRDefault="00CF3B1C" w:rsidP="00925758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BB63" w14:textId="26CCB81A" w:rsidR="00CF3B1C" w:rsidRPr="00720D99" w:rsidRDefault="00720D99" w:rsidP="00925758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2.ЛИГА</w:t>
            </w:r>
            <w:r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 </w:t>
            </w:r>
            <w:r w:rsidR="00CF3B1C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2396A4" w14:textId="77777777" w:rsidR="00CF3B1C" w:rsidRPr="00C07595" w:rsidRDefault="00CF3B1C" w:rsidP="00925758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C49C" w14:textId="52E995E2" w:rsidR="00CF3B1C" w:rsidRPr="00720D99" w:rsidRDefault="00720D99" w:rsidP="00925758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3. ЛИГА</w:t>
            </w:r>
            <w:r w:rsidR="00CF3B1C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 </w:t>
            </w:r>
            <w:r w:rsidR="00CF3B1C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C13C89" w14:textId="77777777" w:rsidR="00CF3B1C" w:rsidRPr="00C07595" w:rsidRDefault="00CF3B1C" w:rsidP="00925758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1F86" w14:textId="2C0C5D90" w:rsidR="00CF3B1C" w:rsidRPr="00720D99" w:rsidRDefault="00720D99" w:rsidP="00925758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КУП</w:t>
            </w:r>
            <w:r w:rsidR="002833C2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9223A7" w14:textId="58DF28BA" w:rsidR="00CF3B1C" w:rsidRPr="00C07595" w:rsidRDefault="00CF3B1C" w:rsidP="00925758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C4EB" w14:textId="0B920B3A" w:rsidR="00CF3B1C" w:rsidRPr="00720D99" w:rsidRDefault="00715296" w:rsidP="00720D9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Т</w:t>
            </w:r>
            <w:r w:rsidR="00720D99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МК</w:t>
            </w:r>
            <w:r w:rsid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 xml:space="preserve"> </w:t>
            </w:r>
            <w:r w:rsidR="002833C2" w:rsidRPr="00720D99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sym w:font="Symbol" w:char="F0AE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6E851999" w14:textId="77777777" w:rsidR="00CF3B1C" w:rsidRPr="00720D99" w:rsidRDefault="00CF3B1C" w:rsidP="00925758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</w:tr>
      <w:tr w:rsidR="00BF464D" w:rsidRPr="00720D99" w14:paraId="112E549A" w14:textId="77777777" w:rsidTr="00151DAF">
        <w:trPr>
          <w:trHeight w:hRule="exact" w:val="397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C61CFB" w14:textId="305C9EAB" w:rsidR="00CF3B1C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СУДИЈЕ</w:t>
            </w:r>
          </w:p>
        </w:tc>
        <w:tc>
          <w:tcPr>
            <w:tcW w:w="5401" w:type="dxa"/>
            <w:gridSpan w:val="2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52C7D1" w14:textId="13193F7E" w:rsidR="00CF3B1C" w:rsidRPr="00374327" w:rsidRDefault="00CF3B1C" w:rsidP="00F21786">
            <w:pPr>
              <w:jc w:val="center"/>
              <w:rPr>
                <w:rFonts w:ascii="Arial Narrow" w:hAnsi="Arial Narrow" w:cstheme="minorHAnsi"/>
                <w:b/>
                <w:szCs w:val="20"/>
                <w:lang w:val="sr-Cyrl-RS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C8666E" w14:textId="677A4951" w:rsidR="00CF3B1C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КОНТРОЛОР</w:t>
            </w:r>
          </w:p>
        </w:tc>
        <w:tc>
          <w:tcPr>
            <w:tcW w:w="3150" w:type="dxa"/>
            <w:gridSpan w:val="1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310E6B12" w14:textId="23F4B11D" w:rsidR="00CF3B1C" w:rsidRPr="00CF0778" w:rsidRDefault="00CF3B1C" w:rsidP="006A1EDA">
            <w:pPr>
              <w:jc w:val="center"/>
              <w:rPr>
                <w:rFonts w:ascii="Arial Narrow" w:hAnsi="Arial Narrow" w:cstheme="minorHAnsi"/>
                <w:b/>
                <w:szCs w:val="20"/>
                <w:lang w:val="sr-Cyrl-RS"/>
              </w:rPr>
            </w:pPr>
          </w:p>
        </w:tc>
      </w:tr>
      <w:tr w:rsidR="00D678E9" w:rsidRPr="00720D99" w14:paraId="0C4121D6" w14:textId="77777777" w:rsidTr="00860448">
        <w:trPr>
          <w:trHeight w:val="397"/>
          <w:jc w:val="center"/>
        </w:trPr>
        <w:tc>
          <w:tcPr>
            <w:tcW w:w="1238" w:type="dxa"/>
            <w:gridSpan w:val="2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70613A" w14:textId="288426A6" w:rsidR="00CF3B1C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123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4EBA46" w14:textId="4ADC88FE" w:rsidR="00CF3B1C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  <w:t>ВРЕМЕ</w:t>
            </w:r>
          </w:p>
        </w:tc>
        <w:tc>
          <w:tcPr>
            <w:tcW w:w="2555" w:type="dxa"/>
            <w:gridSpan w:val="1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4CDEDB" w14:textId="1C11663E" w:rsidR="00CF3B1C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1723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0E3FB7" w14:textId="33EE5411" w:rsidR="00CF3B1C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РЕЗУЛТАТ</w:t>
            </w:r>
          </w:p>
        </w:tc>
        <w:tc>
          <w:tcPr>
            <w:tcW w:w="59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D5B25C3" w14:textId="1E9095C6" w:rsidR="00CF3B1C" w:rsidRPr="00720D99" w:rsidRDefault="00374327" w:rsidP="00BC721F">
            <w:pPr>
              <w:spacing w:after="170"/>
              <w:ind w:left="-57" w:right="-57"/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Latn-RS"/>
              </w:rPr>
            </w:pPr>
            <w:r w:rsidRPr="00374327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7</w:t>
            </w:r>
            <w:r w:rsidR="00720D99">
              <w:rPr>
                <w:rFonts w:ascii="Arial Narrow" w:hAnsi="Arial Narrow" w:cstheme="minorHAnsi"/>
                <w:b/>
                <w:sz w:val="20"/>
                <w:szCs w:val="20"/>
                <w:lang w:val="sr-Latn-RS"/>
              </w:rPr>
              <w:t>m</w:t>
            </w:r>
          </w:p>
        </w:tc>
        <w:tc>
          <w:tcPr>
            <w:tcW w:w="3973" w:type="dxa"/>
            <w:gridSpan w:val="2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2CC492D1" w14:textId="2112BC1D" w:rsidR="00CF3B1C" w:rsidRPr="00C07595" w:rsidRDefault="00374327" w:rsidP="00257180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ДИСЦИПЛИНСКИ ПРЕКРШАЈИ</w:t>
            </w:r>
          </w:p>
        </w:tc>
      </w:tr>
      <w:tr w:rsidR="00231146" w:rsidRPr="00720D99" w14:paraId="321C666D" w14:textId="77777777" w:rsidTr="00860448">
        <w:trPr>
          <w:trHeight w:val="170"/>
          <w:jc w:val="center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BBD447" w14:textId="2CEFFA98" w:rsidR="00374327" w:rsidRPr="00720D99" w:rsidRDefault="0037432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1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CB70D8" w14:textId="0E2E9AA9" w:rsidR="00374327" w:rsidRPr="00720D99" w:rsidRDefault="0037432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25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B5127F" w14:textId="2F13303F" w:rsidR="00374327" w:rsidRPr="00720D99" w:rsidRDefault="00374327" w:rsidP="006A1ED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7B5" w14:textId="1D4F7FC0" w:rsidR="00374327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КРАЈ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E616" w14:textId="71DB561F" w:rsidR="00374327" w:rsidRPr="00C07595" w:rsidRDefault="00374327" w:rsidP="006A1EDA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ПОЛУ</w:t>
            </w:r>
            <w:r w:rsidR="00715296" w:rsidRPr="00C07595"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  <w:t>ВР.</w:t>
            </w:r>
          </w:p>
        </w:tc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B1B33B" w14:textId="77777777" w:rsidR="00374327" w:rsidRPr="00374327" w:rsidRDefault="00374327" w:rsidP="006A1EDA">
            <w:pPr>
              <w:jc w:val="center"/>
              <w:rPr>
                <w:rFonts w:ascii="Arial Narrow" w:hAnsi="Arial Narrow" w:cstheme="minorHAnsi"/>
                <w:sz w:val="20"/>
                <w:lang w:val="sr-Cyrl-CS"/>
              </w:rPr>
            </w:pPr>
          </w:p>
        </w:tc>
        <w:tc>
          <w:tcPr>
            <w:tcW w:w="1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5664E0" w14:textId="279335EB" w:rsidR="00374327" w:rsidRPr="00C07595" w:rsidRDefault="0037432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ИГРАЧИ</w:t>
            </w:r>
          </w:p>
        </w:tc>
        <w:tc>
          <w:tcPr>
            <w:tcW w:w="1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7668EB6B" w14:textId="69313A03" w:rsidR="00374327" w:rsidRPr="00C07595" w:rsidRDefault="0037432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  <w:t>ЗВАНИЧНИЦИ</w:t>
            </w:r>
          </w:p>
        </w:tc>
      </w:tr>
      <w:tr w:rsidR="00536655" w:rsidRPr="00374327" w14:paraId="49C924A8" w14:textId="4AAF88AE" w:rsidTr="00860448">
        <w:trPr>
          <w:trHeight w:val="97"/>
          <w:jc w:val="center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923580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sz w:val="22"/>
                <w:lang w:val="sr-Cyrl-CS"/>
              </w:rPr>
            </w:pPr>
          </w:p>
        </w:tc>
        <w:tc>
          <w:tcPr>
            <w:tcW w:w="1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1B1112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sz w:val="22"/>
                <w:lang w:val="sr-Cyrl-CS"/>
              </w:rPr>
            </w:pPr>
          </w:p>
        </w:tc>
        <w:tc>
          <w:tcPr>
            <w:tcW w:w="25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6AA166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sz w:val="20"/>
                <w:lang w:val="sr-Cyrl-CS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94C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sz w:val="20"/>
                <w:lang w:val="sr-Cyrl-C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5A05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sz w:val="20"/>
                <w:lang w:val="sr-Cyrl-CS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A5619D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sz w:val="20"/>
                <w:lang w:val="sr-Cyrl-CS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77CF" w14:textId="2F6201FA" w:rsidR="00E91107" w:rsidRPr="00C07595" w:rsidRDefault="00E9110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  <w:t>ОП.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DBF" w14:textId="7169E942" w:rsidR="00E91107" w:rsidRPr="00C07595" w:rsidRDefault="00E91107" w:rsidP="00257180">
            <w:pPr>
              <w:ind w:left="-57" w:right="-57"/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2 '</w:t>
            </w:r>
          </w:p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C14B" w14:textId="13F6960B" w:rsidR="00E91107" w:rsidRPr="00C07595" w:rsidRDefault="00E9110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ДИС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B5A8" w14:textId="75E6DD17" w:rsidR="00E91107" w:rsidRPr="00C07595" w:rsidRDefault="00E9110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ДИС/П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98EE" w14:textId="0341E699" w:rsidR="00E91107" w:rsidRPr="00C07595" w:rsidRDefault="00E9110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  <w:t>ОП.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05DD" w14:textId="123836DA" w:rsidR="00E91107" w:rsidRPr="00C07595" w:rsidRDefault="00E9110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2 '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D8E9" w14:textId="119D16AD" w:rsidR="00E91107" w:rsidRPr="00C07595" w:rsidRDefault="00E9110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ДИС</w:t>
            </w: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B1B593F" w14:textId="527BAE48" w:rsidR="00E91107" w:rsidRPr="00C07595" w:rsidRDefault="00E91107" w:rsidP="00257180">
            <w:pPr>
              <w:jc w:val="center"/>
              <w:rPr>
                <w:rFonts w:ascii="Arial Narrow" w:hAnsi="Arial Narrow" w:cstheme="minorHAnsi"/>
                <w:b/>
                <w:sz w:val="16"/>
                <w:szCs w:val="16"/>
                <w:lang w:val="sr-Cyrl-RS"/>
              </w:rPr>
            </w:pPr>
            <w:r w:rsidRPr="00C07595">
              <w:rPr>
                <w:rFonts w:ascii="Arial Narrow" w:hAnsi="Arial Narrow" w:cstheme="minorHAnsi"/>
                <w:b/>
                <w:sz w:val="16"/>
                <w:szCs w:val="16"/>
                <w:lang w:val="sr-Cyrl-CS"/>
              </w:rPr>
              <w:t>ДИС/П</w:t>
            </w:r>
          </w:p>
        </w:tc>
      </w:tr>
      <w:tr w:rsidR="00257180" w:rsidRPr="00374327" w14:paraId="3213FE62" w14:textId="589A4AB1" w:rsidTr="00151DAF">
        <w:trPr>
          <w:trHeight w:val="397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BD8" w14:textId="1C8617C9" w:rsidR="00E91107" w:rsidRPr="00C07595" w:rsidRDefault="00E91107" w:rsidP="00D46BDB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ЕКИПА А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890D00" w14:textId="7E387711" w:rsidR="00E91107" w:rsidRPr="00374327" w:rsidRDefault="00E91107" w:rsidP="001E0B56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C4A98C" w14:textId="547DEEA1" w:rsidR="00E91107" w:rsidRPr="00374327" w:rsidRDefault="00E91107" w:rsidP="001E0B56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A90C98" w14:textId="40E1B4DD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54E78E" w14:textId="02A2F6C6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43FF3D" w14:textId="20FF711C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A39A08" w14:textId="2362D12D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58FAB2" w14:textId="7B2A5DF1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967E0B" w14:textId="775E63DF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63104A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6A70C0" w14:textId="70448303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746D68" w14:textId="754CD553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EDB3B5" w14:textId="71701E71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2303F5E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</w:tr>
      <w:tr w:rsidR="00257180" w:rsidRPr="00374327" w14:paraId="0F55AEC5" w14:textId="664ED4AA" w:rsidTr="00151DAF">
        <w:trPr>
          <w:trHeight w:val="397"/>
          <w:jc w:val="center"/>
        </w:trPr>
        <w:tc>
          <w:tcPr>
            <w:tcW w:w="1238" w:type="dxa"/>
            <w:gridSpan w:val="2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412CCAB" w14:textId="62C3EB4E" w:rsidR="00E91107" w:rsidRPr="00C07595" w:rsidRDefault="00E91107" w:rsidP="00D46BDB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ЕКИПА Б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429883" w14:textId="527FFCFC" w:rsidR="00E91107" w:rsidRPr="00374327" w:rsidRDefault="00E91107" w:rsidP="001E0B56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670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E18BA5" w14:textId="573CCC8C" w:rsidR="00E91107" w:rsidRPr="00374327" w:rsidRDefault="00E91107" w:rsidP="001E0B56">
            <w:pPr>
              <w:jc w:val="center"/>
              <w:rPr>
                <w:rFonts w:ascii="Arial Narrow" w:hAnsi="Arial Narrow" w:cstheme="minorHAnsi"/>
                <w:b/>
                <w:lang w:val="ru-RU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B6F94E" w14:textId="4A30E1A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87004D" w14:textId="657EBD4B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235114" w14:textId="178F09FC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EA5491" w14:textId="566FBC13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BB1286" w14:textId="111B1134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C25BF8" w14:textId="57A5DCF9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B548D6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1E0BCE" w14:textId="082B5054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B7C948" w14:textId="2D24FB00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2D20F1" w14:textId="2DE45F33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794161EF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</w:tr>
      <w:tr w:rsidR="00CF3B1C" w:rsidRPr="00374327" w14:paraId="5E3A4C46" w14:textId="77777777" w:rsidTr="00F15E40">
        <w:trPr>
          <w:trHeight w:val="397"/>
          <w:jc w:val="center"/>
        </w:trPr>
        <w:tc>
          <w:tcPr>
            <w:tcW w:w="11206" w:type="dxa"/>
            <w:gridSpan w:val="50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651E80A6" w14:textId="1E0801CC" w:rsidR="00CF3B1C" w:rsidRPr="004D1E07" w:rsidRDefault="00CF3B1C" w:rsidP="004D1E07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374327">
              <w:rPr>
                <w:rFonts w:ascii="Arial Narrow" w:hAnsi="Arial Narrow" w:cstheme="minorHAnsi"/>
                <w:b/>
              </w:rPr>
              <w:t>ОЦЕНА УЧИНКА СУДИЈА</w:t>
            </w:r>
          </w:p>
        </w:tc>
      </w:tr>
      <w:tr w:rsidR="00860448" w:rsidRPr="00374327" w14:paraId="3770077A" w14:textId="77777777" w:rsidTr="00CF0778">
        <w:trPr>
          <w:trHeight w:hRule="exact" w:val="397"/>
          <w:jc w:val="center"/>
        </w:trPr>
        <w:tc>
          <w:tcPr>
            <w:tcW w:w="3214" w:type="dxa"/>
            <w:gridSpan w:val="8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FFB" w14:textId="77777777" w:rsidR="00CF3B1C" w:rsidRPr="00374327" w:rsidRDefault="00CF3B1C" w:rsidP="00F51411">
            <w:pPr>
              <w:ind w:left="57"/>
              <w:rPr>
                <w:rFonts w:ascii="Arial Narrow" w:hAnsi="Arial Narrow" w:cs="Tahoma"/>
                <w:b/>
                <w:sz w:val="20"/>
                <w:szCs w:val="20"/>
                <w:lang w:val="sr-Cyrl-CS"/>
              </w:rPr>
            </w:pPr>
            <w:r w:rsidRPr="00374327">
              <w:rPr>
                <w:rFonts w:ascii="Arial Narrow" w:hAnsi="Arial Narrow" w:cs="Tahoma"/>
                <w:b/>
                <w:sz w:val="20"/>
                <w:szCs w:val="20"/>
                <w:lang w:val="sr-Cyrl-CS"/>
              </w:rPr>
              <w:t>ТЕЖИНА УТАКМИЦЕ</w:t>
            </w:r>
          </w:p>
        </w:tc>
        <w:tc>
          <w:tcPr>
            <w:tcW w:w="142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65AC14" w14:textId="77777777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74327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ЛАКА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876AB0" w14:textId="77777777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14993C" w14:textId="77777777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74327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НОРМАЛНА</w:t>
            </w:r>
          </w:p>
        </w:tc>
        <w:tc>
          <w:tcPr>
            <w:tcW w:w="5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0476E95" w14:textId="504DA3BA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155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6A3786" w14:textId="77777777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74327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ТЕШКА</w:t>
            </w: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8E0F104" w14:textId="77777777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156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8AD80E" w14:textId="77777777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color w:val="F2F2F2" w:themeColor="background1" w:themeShade="F2"/>
                <w:sz w:val="18"/>
                <w:szCs w:val="16"/>
                <w:lang w:val="sr-Cyrl-CS"/>
              </w:rPr>
            </w:pPr>
            <w:r w:rsidRPr="00151DAF">
              <w:rPr>
                <w:rFonts w:ascii="Arial Narrow" w:hAnsi="Arial Narrow" w:cstheme="minorHAnsi"/>
                <w:b/>
                <w:sz w:val="20"/>
                <w:szCs w:val="16"/>
                <w:lang w:val="sr-Cyrl-CS"/>
              </w:rPr>
              <w:t>ВЕОМА ТЕШКА</w:t>
            </w:r>
          </w:p>
        </w:tc>
        <w:tc>
          <w:tcPr>
            <w:tcW w:w="4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418F745E" w14:textId="77777777" w:rsidR="00CF3B1C" w:rsidRPr="00374327" w:rsidRDefault="00CF3B1C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</w:tr>
      <w:tr w:rsidR="00E91107" w:rsidRPr="00374327" w14:paraId="15F2EBD2" w14:textId="77777777" w:rsidTr="00CF0778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669F3C8" w14:textId="5AE430D3" w:rsidR="00E91107" w:rsidRPr="00374327" w:rsidRDefault="00E91107" w:rsidP="00F51411">
            <w:pPr>
              <w:ind w:left="57"/>
              <w:rPr>
                <w:rFonts w:ascii="Arial Narrow" w:hAnsi="Arial Narrow" w:cs="Tahoma"/>
                <w:b/>
                <w:sz w:val="20"/>
                <w:szCs w:val="20"/>
                <w:lang w:val="sr-Cyrl-CS"/>
              </w:rPr>
            </w:pPr>
            <w:r w:rsidRPr="00B71F02">
              <w:rPr>
                <w:rFonts w:ascii="Arial Narrow" w:hAnsi="Arial Narrow" w:cs="Tahoma"/>
                <w:b/>
                <w:sz w:val="20"/>
                <w:szCs w:val="20"/>
                <w:lang w:val="sr-Cyrl-CS"/>
              </w:rPr>
              <w:t>УТИЦАЈ СУДИЈА НА ТОК УТАКМИЦЕ</w:t>
            </w:r>
          </w:p>
        </w:tc>
        <w:tc>
          <w:tcPr>
            <w:tcW w:w="2135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9F5AE" w14:textId="3801A356" w:rsidR="00E91107" w:rsidRPr="00860448" w:rsidRDefault="00E91107" w:rsidP="006A1ED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860448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 xml:space="preserve">ПОВЕЋАЛИ ТЕЖИНУ </w:t>
            </w:r>
            <w:r w:rsidRPr="00860448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sym w:font="Symbol" w:char="F0AE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12ECA0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0C9CDB" w14:textId="0E76F991" w:rsidR="00E91107" w:rsidRPr="00860448" w:rsidRDefault="00E91107" w:rsidP="006A1ED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860448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 xml:space="preserve">БЕЗ УТИЦАЈА </w:t>
            </w:r>
            <w:r w:rsidRPr="00860448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sym w:font="Symbol" w:char="F0AE"/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EA3228" w14:textId="4D8EEB2A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2255" w:type="dxa"/>
            <w:gridSpan w:val="1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931601" w14:textId="6B101840" w:rsidR="00E91107" w:rsidRPr="00860448" w:rsidRDefault="00E91107" w:rsidP="006A1EDA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860448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СМАЊИЛИ ТЕЖИНУ</w:t>
            </w:r>
            <w:r w:rsidR="00257180" w:rsidRPr="00860448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 xml:space="preserve"> </w:t>
            </w:r>
            <w:r w:rsidRPr="00860448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sym w:font="Symbol" w:char="F0AE"/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0DBFE64E" w14:textId="77777777" w:rsidR="00E91107" w:rsidRPr="00374327" w:rsidRDefault="00E91107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</w:tr>
      <w:tr w:rsidR="00025A5E" w:rsidRPr="00374327" w14:paraId="5C248869" w14:textId="77777777" w:rsidTr="00DF5C80">
        <w:trPr>
          <w:trHeight w:val="397"/>
          <w:jc w:val="center"/>
        </w:trPr>
        <w:tc>
          <w:tcPr>
            <w:tcW w:w="3214" w:type="dxa"/>
            <w:gridSpan w:val="8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234D9495" w14:textId="77777777" w:rsidR="00F559F5" w:rsidRPr="00374327" w:rsidRDefault="00F559F5" w:rsidP="006A1EDA">
            <w:pPr>
              <w:jc w:val="center"/>
              <w:rPr>
                <w:rFonts w:ascii="Arial Narrow" w:hAnsi="Arial Narrow" w:cs="Tahoma"/>
                <w:b/>
                <w:sz w:val="20"/>
                <w:lang w:val="sr-Cyrl-CS"/>
              </w:rPr>
            </w:pPr>
            <w:r w:rsidRPr="00374327">
              <w:rPr>
                <w:rFonts w:ascii="Arial Narrow" w:hAnsi="Arial Narrow" w:cs="Tahoma"/>
                <w:b/>
                <w:sz w:val="20"/>
                <w:lang w:val="sr-Cyrl-CS"/>
              </w:rPr>
              <w:t>КОМПОНЕНТЕ</w:t>
            </w:r>
          </w:p>
        </w:tc>
        <w:tc>
          <w:tcPr>
            <w:tcW w:w="51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20CE307" w14:textId="70944DBD" w:rsidR="00F559F5" w:rsidRPr="00720D99" w:rsidRDefault="008815B4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lang w:val="sr-Cyrl-CS"/>
              </w:rPr>
              <w:t>- -</w:t>
            </w:r>
          </w:p>
        </w:tc>
        <w:tc>
          <w:tcPr>
            <w:tcW w:w="51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36E3299" w14:textId="047745B9" w:rsidR="00F559F5" w:rsidRPr="00720D99" w:rsidRDefault="008815B4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lang w:val="sr-Cyrl-CS"/>
              </w:rPr>
              <w:t>-</w:t>
            </w:r>
          </w:p>
        </w:tc>
        <w:tc>
          <w:tcPr>
            <w:tcW w:w="514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597F41E" w14:textId="1B98270A" w:rsidR="00F559F5" w:rsidRPr="00720D99" w:rsidRDefault="008815B4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lang w:val="sr-Cyrl-CS"/>
              </w:rPr>
              <w:t>0</w:t>
            </w:r>
          </w:p>
        </w:tc>
        <w:tc>
          <w:tcPr>
            <w:tcW w:w="51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17D2040" w14:textId="62C2182E" w:rsidR="00F559F5" w:rsidRPr="00720D99" w:rsidRDefault="008815B4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lang w:val="sr-Cyrl-CS"/>
              </w:rPr>
              <w:t>+</w:t>
            </w:r>
          </w:p>
        </w:tc>
        <w:tc>
          <w:tcPr>
            <w:tcW w:w="51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999934" w14:textId="1E98FCA6" w:rsidR="00F559F5" w:rsidRPr="00720D99" w:rsidRDefault="008815B4" w:rsidP="006A1ED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  <w:r w:rsidRPr="00720D99">
              <w:rPr>
                <w:rFonts w:ascii="Arial Narrow" w:hAnsi="Arial Narrow" w:cstheme="minorHAnsi"/>
                <w:b/>
                <w:lang w:val="sr-Cyrl-CS"/>
              </w:rPr>
              <w:t>++</w:t>
            </w:r>
          </w:p>
        </w:tc>
        <w:tc>
          <w:tcPr>
            <w:tcW w:w="5418" w:type="dxa"/>
            <w:gridSpan w:val="2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B8CCE4" w:themeFill="accent1" w:themeFillTint="66"/>
            <w:vAlign w:val="center"/>
          </w:tcPr>
          <w:p w14:paraId="6297299E" w14:textId="1B344666" w:rsidR="00F559F5" w:rsidRPr="00374327" w:rsidRDefault="00231146" w:rsidP="006A1EDA">
            <w:pPr>
              <w:jc w:val="center"/>
              <w:rPr>
                <w:rFonts w:ascii="Arial Narrow" w:hAnsi="Arial Narrow" w:cstheme="minorHAnsi"/>
                <w:b/>
                <w:sz w:val="20"/>
                <w:lang w:val="sr-Cyrl-RS"/>
              </w:rPr>
            </w:pPr>
            <w:r w:rsidRPr="00374327"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  <w:t>ПОЗИТИВНА ЗАПАЖАЊА</w:t>
            </w:r>
          </w:p>
        </w:tc>
      </w:tr>
      <w:tr w:rsidR="007137DA" w:rsidRPr="00374327" w14:paraId="6267270E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00920136" w14:textId="77777777" w:rsidR="007137DA" w:rsidRPr="00C07595" w:rsidRDefault="007137DA" w:rsidP="008B315A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Cyrl-R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RS"/>
              </w:rPr>
              <w:t>ПРЕДНОСТ</w:t>
            </w:r>
          </w:p>
        </w:tc>
        <w:tc>
          <w:tcPr>
            <w:tcW w:w="514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F412B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1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640741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14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773363" w14:textId="662888A9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51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FB3097" w14:textId="78CF6F6A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516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7DA2E72" w14:textId="04A5CCD2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418" w:type="dxa"/>
            <w:gridSpan w:val="28"/>
            <w:vMerge w:val="restart"/>
            <w:tcBorders>
              <w:top w:val="single" w:sz="4" w:space="0" w:color="auto"/>
              <w:left w:val="double" w:sz="6" w:space="0" w:color="auto"/>
              <w:right w:val="double" w:sz="12" w:space="0" w:color="auto"/>
            </w:tcBorders>
            <w:shd w:val="clear" w:color="auto" w:fill="auto"/>
          </w:tcPr>
          <w:p w14:paraId="241F5E08" w14:textId="06FD7167" w:rsidR="007137DA" w:rsidRPr="00720D99" w:rsidRDefault="007137DA" w:rsidP="00720D99">
            <w:pPr>
              <w:pStyle w:val="NormalWeb"/>
              <w:shd w:val="clear" w:color="auto" w:fill="FFFFFF"/>
              <w:spacing w:before="0" w:beforeAutospacing="0" w:after="225" w:afterAutospacing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137DA" w:rsidRPr="00374327" w14:paraId="6B27E9D9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2A522F3C" w14:textId="24060A74" w:rsidR="007137DA" w:rsidRPr="00C07595" w:rsidRDefault="007137DA" w:rsidP="008B315A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КОРАЦИ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FD667D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1AAAB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D331E" w14:textId="48F21E7B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6EED4C" w14:textId="1A84140D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1B814CE" w14:textId="109BAB0A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8DCE15" w14:textId="40FEC109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lang w:val="sr-Cyrl-CS"/>
              </w:rPr>
            </w:pPr>
          </w:p>
        </w:tc>
      </w:tr>
      <w:tr w:rsidR="007137DA" w:rsidRPr="00374327" w14:paraId="50362B95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75430B16" w14:textId="77777777" w:rsidR="007137DA" w:rsidRPr="00C07595" w:rsidRDefault="007137DA" w:rsidP="008B315A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ПРЕКРШАЈ У НАПАДУ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8551D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F60CEE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5AE6AB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5010A6" w14:textId="0B8840F5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E1A89EA" w14:textId="47A30D76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E31311E" w14:textId="1EF323E1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lang w:val="sr-Cyrl-CS"/>
              </w:rPr>
            </w:pPr>
          </w:p>
        </w:tc>
      </w:tr>
      <w:tr w:rsidR="007137DA" w:rsidRPr="00374327" w14:paraId="6DCE470A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4932CB3F" w14:textId="77777777" w:rsidR="007137DA" w:rsidRPr="00C07595" w:rsidRDefault="007137DA" w:rsidP="008B315A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СЕДМЕРЦИ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1E407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E5CD91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0BF23D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5901B3" w14:textId="0530BC8B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749D3C0" w14:textId="6DC6D2CD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F2FC84" w14:textId="1E4EB98E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lang w:val="sr-Cyrl-CS"/>
              </w:rPr>
            </w:pPr>
          </w:p>
        </w:tc>
      </w:tr>
      <w:tr w:rsidR="007137DA" w:rsidRPr="00374327" w14:paraId="27A27BFA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1D884AD6" w14:textId="77777777" w:rsidR="007137DA" w:rsidRPr="00C07595" w:rsidRDefault="007137DA" w:rsidP="008B315A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ПАСИВНА ИГРА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E224D7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AC11DC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36293E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92755" w14:textId="39BDC330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05933C7F" w14:textId="2F9E8518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14DFAFD" w14:textId="6814DE38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theme="minorHAnsi"/>
                <w:sz w:val="18"/>
                <w:szCs w:val="18"/>
                <w:lang w:val="sr-Latn-CS"/>
              </w:rPr>
            </w:pPr>
          </w:p>
        </w:tc>
      </w:tr>
      <w:tr w:rsidR="007137DA" w:rsidRPr="00374327" w14:paraId="543A66C5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48ACA1BD" w14:textId="6C797306" w:rsidR="007137DA" w:rsidRPr="00151DAF" w:rsidRDefault="007137DA" w:rsidP="00151DAF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Latn-R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ГОЛМАНОВ ПРОСТОР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B43AE9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44C674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7E0064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E1FBA2" w14:textId="3FF5E619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31174ECC" w14:textId="7B70AD45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</w:tcPr>
          <w:p w14:paraId="5B9091E8" w14:textId="013368C8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theme="minorHAnsi"/>
                <w:sz w:val="22"/>
                <w:szCs w:val="22"/>
                <w:lang w:val="sr-Latn-CS"/>
              </w:rPr>
            </w:pPr>
          </w:p>
        </w:tc>
      </w:tr>
      <w:tr w:rsidR="007137DA" w:rsidRPr="00374327" w14:paraId="7022FA2B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5F856636" w14:textId="77777777" w:rsidR="007137DA" w:rsidRPr="00C07595" w:rsidRDefault="007137DA" w:rsidP="008B315A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БОРБА ПИВОТМЕН - ОДБРАНА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393B7E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AC1A93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847663" w14:textId="77777777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E668B" w14:textId="578928DE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6918744" w14:textId="722FDCDF" w:rsidR="007137DA" w:rsidRPr="00374327" w:rsidRDefault="007137DA" w:rsidP="008B315A">
            <w:pPr>
              <w:jc w:val="center"/>
              <w:rPr>
                <w:rFonts w:ascii="Arial Narrow" w:hAnsi="Arial Narrow" w:cstheme="minorHAnsi"/>
                <w:b/>
                <w:lang w:val="sr-Latn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FF0000"/>
            <w:vAlign w:val="center"/>
          </w:tcPr>
          <w:p w14:paraId="12CA2610" w14:textId="063B547A" w:rsidR="007137DA" w:rsidRPr="00374327" w:rsidRDefault="007137DA" w:rsidP="00257180">
            <w:pPr>
              <w:ind w:left="113" w:right="113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7137DA" w:rsidRPr="00374327" w14:paraId="6CA7D575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08E432F8" w14:textId="29B627C6" w:rsidR="007137DA" w:rsidRPr="00C07595" w:rsidRDefault="00DF5C80" w:rsidP="008B315A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  <w:lang w:val="sr-Cyrl-RS"/>
              </w:rPr>
              <w:t>ЛИНИЈА</w:t>
            </w:r>
            <w:r w:rsidR="007137DA"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 xml:space="preserve"> КАЖЊАВАЊ</w:t>
            </w:r>
            <w:r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C0C7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0F5C1A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4D01B3" w14:textId="632BF0C1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Latn-R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708F7" w14:textId="5169324C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Latn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52489422" w14:textId="43F1BA0B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FF0000"/>
            <w:vAlign w:val="center"/>
          </w:tcPr>
          <w:p w14:paraId="377A5F53" w14:textId="3FAED4B4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</w:tc>
      </w:tr>
      <w:tr w:rsidR="007137DA" w:rsidRPr="00F15E40" w14:paraId="1357EB80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7DB4CF54" w14:textId="5C31EF68" w:rsidR="007137DA" w:rsidRPr="00151DAF" w:rsidRDefault="007137DA" w:rsidP="00151DAF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Latn-R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ЛИЧНО ВЛАДАЊЕ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66D9E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D80722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96A128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B15479" w14:textId="2B7B1954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Latn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64D06613" w14:textId="4CFD857A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537261" w14:textId="670A2186" w:rsidR="007137DA" w:rsidRPr="00374327" w:rsidRDefault="007137DA" w:rsidP="008B315A">
            <w:pPr>
              <w:ind w:left="113" w:right="113"/>
              <w:rPr>
                <w:rFonts w:ascii="Arial Narrow" w:hAnsi="Arial Narrow" w:cs="Arial"/>
                <w:sz w:val="22"/>
                <w:szCs w:val="22"/>
                <w:highlight w:val="lightGray"/>
                <w:lang w:val="sr-Latn-CS"/>
              </w:rPr>
            </w:pPr>
          </w:p>
        </w:tc>
      </w:tr>
      <w:tr w:rsidR="007137DA" w:rsidRPr="00F15E40" w14:paraId="2BCF8F7C" w14:textId="77777777" w:rsidTr="00151DAF">
        <w:trPr>
          <w:trHeight w:val="397"/>
          <w:jc w:val="center"/>
        </w:trPr>
        <w:tc>
          <w:tcPr>
            <w:tcW w:w="3214" w:type="dxa"/>
            <w:gridSpan w:val="8"/>
            <w:tcBorders>
              <w:top w:val="sing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2EF2556F" w14:textId="02BA4253" w:rsidR="007137DA" w:rsidRPr="00151DAF" w:rsidRDefault="007137DA" w:rsidP="00151DAF">
            <w:pPr>
              <w:ind w:left="57"/>
              <w:rPr>
                <w:rFonts w:ascii="Arial Narrow" w:hAnsi="Arial Narrow" w:cs="Tahoma"/>
                <w:b/>
                <w:sz w:val="22"/>
                <w:szCs w:val="22"/>
                <w:lang w:val="sr-Latn-RS"/>
              </w:rPr>
            </w:pPr>
            <w:r w:rsidRPr="00C07595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>УКУПНИ УТИСАК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C5AB32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454D31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F3B33" w14:textId="77777777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7EEAAC" w14:textId="2C87837C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Latn-RS"/>
              </w:rPr>
            </w:pPr>
          </w:p>
        </w:tc>
        <w:tc>
          <w:tcPr>
            <w:tcW w:w="516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</w:tcPr>
          <w:p w14:paraId="14531960" w14:textId="2D0757F2" w:rsidR="007137DA" w:rsidRPr="00374327" w:rsidRDefault="007137DA" w:rsidP="008B315A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0A95931" w14:textId="32C3AE2F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</w:tc>
      </w:tr>
      <w:tr w:rsidR="008C6086" w:rsidRPr="00374327" w14:paraId="19F8A99B" w14:textId="77777777" w:rsidTr="00860448">
        <w:trPr>
          <w:trHeight w:val="397"/>
          <w:jc w:val="center"/>
        </w:trPr>
        <w:tc>
          <w:tcPr>
            <w:tcW w:w="5788" w:type="dxa"/>
            <w:gridSpan w:val="22"/>
            <w:tcBorders>
              <w:top w:val="sing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21B71BF4" w14:textId="5B2B925B" w:rsidR="008C6086" w:rsidRPr="004D1E07" w:rsidRDefault="008C6086" w:rsidP="0029526C">
            <w:pPr>
              <w:jc w:val="center"/>
              <w:rPr>
                <w:rFonts w:ascii="Arial Narrow" w:hAnsi="Arial Narrow" w:cs="Tahoma"/>
                <w:b/>
                <w:lang w:val="sr-Cyrl-RS"/>
              </w:rPr>
            </w:pPr>
            <w:r w:rsidRPr="00B71F02">
              <w:rPr>
                <w:rFonts w:ascii="Arial Narrow" w:hAnsi="Arial Narrow" w:cs="Calibri"/>
                <w:b/>
                <w:sz w:val="22"/>
                <w:szCs w:val="22"/>
                <w:lang w:val="sr-Cyrl-CS"/>
              </w:rPr>
              <w:t>УПОТРЕБА</w:t>
            </w:r>
            <w:r w:rsidR="00715296">
              <w:rPr>
                <w:rFonts w:ascii="Arial Narrow" w:hAnsi="Arial Narrow" w:cs="Calibri"/>
                <w:b/>
                <w:sz w:val="22"/>
                <w:szCs w:val="22"/>
                <w:lang w:val="sr-Cyrl-CS"/>
              </w:rPr>
              <w:t xml:space="preserve"> ВИДЕО РЕПРИЗЕ</w:t>
            </w:r>
            <w:r w:rsidRPr="00B71F02">
              <w:rPr>
                <w:rFonts w:ascii="Arial Narrow" w:hAnsi="Arial Narrow" w:cs="Calibri"/>
                <w:b/>
                <w:sz w:val="22"/>
                <w:szCs w:val="22"/>
                <w:lang w:val="sr-Cyrl-CS"/>
              </w:rPr>
              <w:t xml:space="preserve"> </w:t>
            </w:r>
            <w:r w:rsidR="004D1E07">
              <w:rPr>
                <w:rFonts w:ascii="Arial Narrow" w:hAnsi="Arial Narrow" w:cs="Calibri"/>
                <w:b/>
                <w:sz w:val="22"/>
                <w:szCs w:val="22"/>
                <w:lang w:val="sr-Cyrl-CS"/>
              </w:rPr>
              <w:t>''</w:t>
            </w:r>
            <w:r w:rsidR="00715296">
              <w:rPr>
                <w:rFonts w:ascii="Arial Narrow" w:hAnsi="Arial Narrow" w:cs="Calibri"/>
                <w:b/>
                <w:sz w:val="22"/>
                <w:szCs w:val="22"/>
                <w:lang w:val="sr-Cyrl-RS"/>
              </w:rPr>
              <w:t>ВР</w:t>
            </w:r>
            <w:r w:rsidR="004D1E07">
              <w:rPr>
                <w:rFonts w:ascii="Arial Narrow" w:hAnsi="Arial Narrow" w:cs="Calibri"/>
                <w:b/>
                <w:sz w:val="22"/>
                <w:szCs w:val="22"/>
                <w:lang w:val="sr-Cyrl-RS"/>
              </w:rPr>
              <w:t>''</w:t>
            </w:r>
            <w:r w:rsidR="00CF0778">
              <w:rPr>
                <w:rFonts w:ascii="Arial Narrow" w:hAnsi="Arial Narrow" w:cs="Calibri"/>
                <w:b/>
                <w:sz w:val="22"/>
                <w:szCs w:val="22"/>
                <w:lang w:val="sr-Cyrl-RS"/>
              </w:rPr>
              <w:t xml:space="preserve">   </w:t>
            </w:r>
            <w:r w:rsidR="0029526C">
              <w:rPr>
                <w:rFonts w:ascii="Arial Narrow" w:hAnsi="Arial Narrow" w:cs="Calibri"/>
                <w:b/>
                <w:sz w:val="22"/>
                <w:szCs w:val="22"/>
                <w:lang w:val="sr-Cyrl-RS"/>
              </w:rPr>
              <w:t xml:space="preserve">   </w:t>
            </w:r>
            <w:r w:rsidR="00CF0778">
              <w:rPr>
                <w:rFonts w:ascii="Arial Narrow" w:hAnsi="Arial Narrow" w:cs="Calibri"/>
                <w:b/>
                <w:sz w:val="22"/>
                <w:szCs w:val="22"/>
                <w:lang w:val="sr-Cyrl-RS"/>
              </w:rPr>
              <w:t xml:space="preserve"> </w:t>
            </w:r>
            <w:r w:rsidR="0029526C">
              <w:rPr>
                <w:rFonts w:ascii="Arial Narrow" w:hAnsi="Arial Narrow" w:cs="Calibri"/>
                <w:b/>
                <w:sz w:val="22"/>
                <w:szCs w:val="22"/>
                <w:lang w:val="sr-Cyrl-RS"/>
              </w:rPr>
              <w:t>*</w:t>
            </w:r>
            <w:r w:rsidR="00CF0778">
              <w:rPr>
                <w:rFonts w:ascii="Arial Narrow" w:hAnsi="Arial Narrow" w:cs="Calibri"/>
                <w:b/>
                <w:sz w:val="22"/>
                <w:szCs w:val="22"/>
                <w:lang w:val="sr-Cyrl-RS"/>
              </w:rPr>
              <w:t>(АРКУС)</w:t>
            </w:r>
          </w:p>
        </w:tc>
        <w:tc>
          <w:tcPr>
            <w:tcW w:w="5418" w:type="dxa"/>
            <w:gridSpan w:val="28"/>
            <w:tcBorders>
              <w:top w:val="double" w:sz="4" w:space="0" w:color="auto"/>
              <w:left w:val="double" w:sz="6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08B81B36" w14:textId="2A1C3AB8" w:rsidR="008C6086" w:rsidRPr="00374327" w:rsidRDefault="007137DA" w:rsidP="007137DA">
            <w:pPr>
              <w:ind w:left="113" w:right="113"/>
              <w:jc w:val="center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 w:rsidRPr="00860448"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НЕГАТИВНА ЗАПАЖАЊА</w:t>
            </w:r>
          </w:p>
        </w:tc>
      </w:tr>
      <w:tr w:rsidR="007137DA" w:rsidRPr="0029526C" w14:paraId="70DDB23F" w14:textId="77777777" w:rsidTr="00673D0C">
        <w:trPr>
          <w:trHeight w:val="510"/>
          <w:jc w:val="center"/>
        </w:trPr>
        <w:tc>
          <w:tcPr>
            <w:tcW w:w="1157" w:type="dxa"/>
            <w:tcBorders>
              <w:top w:val="sing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DDBDAB" w14:textId="7CA400AC" w:rsidR="007137DA" w:rsidRPr="00860448" w:rsidRDefault="00715296" w:rsidP="00E442EC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КОРИШЋЕЊЕ</w:t>
            </w:r>
            <w:r w:rsidR="007137DA"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 xml:space="preserve"> ПРЕМА </w:t>
            </w: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УПУТСТВУ</w:t>
            </w:r>
          </w:p>
        </w:tc>
        <w:tc>
          <w:tcPr>
            <w:tcW w:w="1158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BAB262" w14:textId="275A22A9" w:rsidR="00715296" w:rsidRPr="00860448" w:rsidRDefault="00715296" w:rsidP="00E442EC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ПОКУШАЈ КОРИШЋЕЊА</w:t>
            </w:r>
          </w:p>
          <w:p w14:paraId="7FC228CD" w14:textId="6CC1D820" w:rsidR="007137DA" w:rsidRPr="00860448" w:rsidRDefault="007137DA" w:rsidP="00E442EC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 xml:space="preserve"> СУПРОТНО </w:t>
            </w:r>
            <w:r w:rsidR="00715296"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УПУТСТВУ</w:t>
            </w:r>
          </w:p>
        </w:tc>
        <w:tc>
          <w:tcPr>
            <w:tcW w:w="1157" w:type="dxa"/>
            <w:gridSpan w:val="6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A43EF3" w14:textId="1067882D" w:rsidR="007137DA" w:rsidRPr="00860448" w:rsidRDefault="007137DA" w:rsidP="008B315A">
            <w:pPr>
              <w:jc w:val="center"/>
              <w:rPr>
                <w:rFonts w:ascii="Arial Narrow" w:hAnsi="Arial Narrow" w:cs="Tahoma"/>
                <w:b/>
                <w:sz w:val="12"/>
                <w:szCs w:val="12"/>
                <w:lang w:val="sr-Cyrl-CS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ИСПРАВНА ОДЛУКА</w:t>
            </w:r>
          </w:p>
        </w:tc>
        <w:tc>
          <w:tcPr>
            <w:tcW w:w="1158" w:type="dxa"/>
            <w:gridSpan w:val="5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0FE17E" w14:textId="09647416" w:rsidR="007137DA" w:rsidRPr="00860448" w:rsidRDefault="007137DA" w:rsidP="008B315A">
            <w:pPr>
              <w:jc w:val="center"/>
              <w:rPr>
                <w:rFonts w:ascii="Arial Narrow" w:hAnsi="Arial Narrow" w:cs="Tahoma"/>
                <w:b/>
                <w:sz w:val="12"/>
                <w:szCs w:val="12"/>
                <w:lang w:val="sr-Cyrl-CS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НЕИСПРАВНА ОДЛУКА</w:t>
            </w:r>
          </w:p>
        </w:tc>
        <w:tc>
          <w:tcPr>
            <w:tcW w:w="1158" w:type="dxa"/>
            <w:gridSpan w:val="6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73DDEE42" w14:textId="77777777" w:rsidR="00715296" w:rsidRPr="00860448" w:rsidRDefault="00715296" w:rsidP="008B315A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КОРИШЋЕЊЕ</w:t>
            </w:r>
          </w:p>
          <w:p w14:paraId="438907B7" w14:textId="4C20A72D" w:rsidR="007137DA" w:rsidRPr="00860448" w:rsidRDefault="00715296" w:rsidP="008B315A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 xml:space="preserve">''ВР'' </w:t>
            </w:r>
            <w:r w:rsidR="00DF5C80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НИ</w:t>
            </w: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ЈЕ БИЛО</w:t>
            </w:r>
          </w:p>
          <w:p w14:paraId="78A57276" w14:textId="5A8FE31A" w:rsidR="00715296" w:rsidRPr="00860448" w:rsidRDefault="00715296" w:rsidP="008B315A">
            <w:pPr>
              <w:jc w:val="center"/>
              <w:rPr>
                <w:rFonts w:ascii="Arial Narrow" w:hAnsi="Arial Narrow" w:cs="Tahoma"/>
                <w:b/>
                <w:sz w:val="12"/>
                <w:szCs w:val="12"/>
                <w:lang w:val="sr-Cyrl-RS"/>
              </w:rPr>
            </w:pPr>
            <w:r w:rsidRPr="00860448">
              <w:rPr>
                <w:rFonts w:ascii="Arial Narrow" w:hAnsi="Arial Narrow" w:cs="Calibri"/>
                <w:b/>
                <w:sz w:val="12"/>
                <w:szCs w:val="12"/>
                <w:lang w:val="sr-Cyrl-CS"/>
              </w:rPr>
              <w:t>НЕОПХОДНО</w:t>
            </w:r>
          </w:p>
        </w:tc>
        <w:tc>
          <w:tcPr>
            <w:tcW w:w="5418" w:type="dxa"/>
            <w:gridSpan w:val="28"/>
            <w:vMerge w:val="restart"/>
            <w:tcBorders>
              <w:top w:val="double" w:sz="4" w:space="0" w:color="auto"/>
              <w:left w:val="double" w:sz="6" w:space="0" w:color="auto"/>
              <w:right w:val="double" w:sz="12" w:space="0" w:color="auto"/>
            </w:tcBorders>
            <w:shd w:val="clear" w:color="auto" w:fill="auto"/>
          </w:tcPr>
          <w:p w14:paraId="7E251D30" w14:textId="77777777" w:rsidR="007137DA" w:rsidRPr="00720D99" w:rsidRDefault="007137DA" w:rsidP="00720D99">
            <w:pPr>
              <w:ind w:right="113"/>
              <w:jc w:val="center"/>
              <w:rPr>
                <w:rFonts w:ascii="Arial Narrow" w:hAnsi="Arial Narrow" w:cs="Tahoma"/>
                <w:sz w:val="16"/>
                <w:szCs w:val="16"/>
                <w:lang w:val="sr-Cyrl-CS"/>
              </w:rPr>
            </w:pPr>
          </w:p>
        </w:tc>
      </w:tr>
      <w:tr w:rsidR="007137DA" w:rsidRPr="0029526C" w14:paraId="04474C1F" w14:textId="77777777" w:rsidTr="00151DAF">
        <w:trPr>
          <w:trHeight w:val="194"/>
          <w:jc w:val="center"/>
        </w:trPr>
        <w:tc>
          <w:tcPr>
            <w:tcW w:w="1157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7B696F" w14:textId="7AF9C1E2" w:rsidR="007137DA" w:rsidRPr="00374327" w:rsidRDefault="007137DA" w:rsidP="007A57DC">
            <w:pPr>
              <w:ind w:left="57"/>
              <w:jc w:val="center"/>
              <w:rPr>
                <w:rFonts w:ascii="Arial Narrow" w:hAnsi="Arial Narrow" w:cs="Tahom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58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88B3F9" w14:textId="77777777" w:rsidR="007137DA" w:rsidRPr="00374327" w:rsidRDefault="007137DA" w:rsidP="007A57DC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1157" w:type="dxa"/>
            <w:gridSpan w:val="6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6D1979" w14:textId="77777777" w:rsidR="007137DA" w:rsidRPr="00374327" w:rsidRDefault="007137DA" w:rsidP="007A57DC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1158" w:type="dxa"/>
            <w:gridSpan w:val="5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76EB68" w14:textId="77777777" w:rsidR="007137DA" w:rsidRPr="00374327" w:rsidRDefault="007137DA" w:rsidP="007A57DC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1158" w:type="dxa"/>
            <w:gridSpan w:val="6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DBDB" w:themeFill="accent2" w:themeFillTint="33"/>
            <w:vAlign w:val="center"/>
          </w:tcPr>
          <w:p w14:paraId="5AAAF19A" w14:textId="77777777" w:rsidR="007137DA" w:rsidRPr="00374327" w:rsidRDefault="007137DA" w:rsidP="007A57DC">
            <w:pPr>
              <w:jc w:val="center"/>
              <w:rPr>
                <w:rFonts w:ascii="Arial Narrow" w:hAnsi="Arial Narrow" w:cs="Tahoma"/>
                <w:b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B039A67" w14:textId="77777777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</w:tc>
      </w:tr>
      <w:tr w:rsidR="007137DA" w:rsidRPr="00374327" w14:paraId="75646AC1" w14:textId="77777777" w:rsidTr="00451689">
        <w:trPr>
          <w:cantSplit/>
          <w:trHeight w:val="397"/>
          <w:jc w:val="center"/>
        </w:trPr>
        <w:tc>
          <w:tcPr>
            <w:tcW w:w="5788" w:type="dxa"/>
            <w:gridSpan w:val="22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14:paraId="74EB11BD" w14:textId="605DAC4B" w:rsidR="007137DA" w:rsidRPr="00860448" w:rsidRDefault="00451689" w:rsidP="00FD6BD3">
            <w:pPr>
              <w:jc w:val="center"/>
              <w:rPr>
                <w:rFonts w:cs="Tahoma"/>
                <w:sz w:val="16"/>
                <w:szCs w:val="16"/>
                <w:lang w:val="sr-Latn-RS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  <w:lang w:val="sr-Cyrl-CS"/>
              </w:rPr>
              <w:t>САВЕТ</w:t>
            </w: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0B4DBE3" w14:textId="77777777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</w:tc>
      </w:tr>
      <w:tr w:rsidR="007137DA" w:rsidRPr="00374327" w14:paraId="2BD8424F" w14:textId="77777777" w:rsidTr="00151DAF">
        <w:trPr>
          <w:cantSplit/>
          <w:trHeight w:val="4111"/>
          <w:jc w:val="center"/>
        </w:trPr>
        <w:tc>
          <w:tcPr>
            <w:tcW w:w="5788" w:type="dxa"/>
            <w:gridSpan w:val="22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auto"/>
          </w:tcPr>
          <w:p w14:paraId="298275B8" w14:textId="77777777" w:rsidR="007137DA" w:rsidRPr="00720D99" w:rsidRDefault="007137DA" w:rsidP="00720D99">
            <w:pPr>
              <w:ind w:right="57"/>
              <w:jc w:val="center"/>
              <w:rPr>
                <w:rFonts w:ascii="Arial Narrow" w:hAnsi="Arial Narrow" w:cs="Tahoma"/>
                <w:sz w:val="16"/>
                <w:szCs w:val="16"/>
                <w:lang w:val="sr-Cyrl-CS"/>
              </w:rPr>
            </w:pPr>
          </w:p>
        </w:tc>
        <w:tc>
          <w:tcPr>
            <w:tcW w:w="5418" w:type="dxa"/>
            <w:gridSpan w:val="28"/>
            <w:vMerge/>
            <w:tcBorders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CEAEECF" w14:textId="77777777" w:rsidR="007137DA" w:rsidRPr="00374327" w:rsidRDefault="007137DA" w:rsidP="008B315A">
            <w:pPr>
              <w:ind w:left="113" w:right="113"/>
              <w:jc w:val="center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</w:tc>
      </w:tr>
    </w:tbl>
    <w:p w14:paraId="7BDCCC68" w14:textId="77777777" w:rsidR="00CF3B1C" w:rsidRPr="00374327" w:rsidRDefault="00CF3B1C" w:rsidP="00CF3B1C">
      <w:pPr>
        <w:ind w:left="5103"/>
        <w:jc w:val="center"/>
        <w:rPr>
          <w:rFonts w:ascii="Arial Narrow" w:hAnsi="Arial Narrow"/>
          <w:sz w:val="2"/>
          <w:szCs w:val="16"/>
        </w:rPr>
      </w:pPr>
    </w:p>
    <w:p w14:paraId="609A991B" w14:textId="77777777" w:rsidR="00CF3B1C" w:rsidRPr="0068633B" w:rsidRDefault="00CF3B1C" w:rsidP="00CF3B1C">
      <w:pPr>
        <w:ind w:left="5103"/>
        <w:jc w:val="center"/>
        <w:rPr>
          <w:rFonts w:asciiTheme="minorHAnsi" w:hAnsiTheme="minorHAnsi"/>
          <w:sz w:val="2"/>
          <w:szCs w:val="16"/>
        </w:rPr>
      </w:pPr>
    </w:p>
    <w:p w14:paraId="5BB711BD" w14:textId="77777777" w:rsidR="004E5733" w:rsidRPr="0068633B" w:rsidRDefault="004E5733">
      <w:pPr>
        <w:ind w:left="5103"/>
        <w:jc w:val="center"/>
        <w:rPr>
          <w:rFonts w:asciiTheme="minorHAnsi" w:hAnsiTheme="minorHAnsi"/>
          <w:sz w:val="2"/>
          <w:szCs w:val="16"/>
        </w:rPr>
      </w:pPr>
    </w:p>
    <w:sectPr w:rsidR="004E5733" w:rsidRPr="0068633B" w:rsidSect="00596A2E">
      <w:pgSz w:w="11907" w:h="16840" w:code="9"/>
      <w:pgMar w:top="454" w:right="1021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BA5C0" w14:textId="77777777" w:rsidR="00D2764B" w:rsidRDefault="00D2764B" w:rsidP="00B80F39">
      <w:r>
        <w:separator/>
      </w:r>
    </w:p>
  </w:endnote>
  <w:endnote w:type="continuationSeparator" w:id="0">
    <w:p w14:paraId="058A5BFE" w14:textId="77777777" w:rsidR="00D2764B" w:rsidRDefault="00D2764B" w:rsidP="00B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3F4FC" w14:textId="77777777" w:rsidR="00D2764B" w:rsidRDefault="00D2764B" w:rsidP="00B80F39">
      <w:r>
        <w:separator/>
      </w:r>
    </w:p>
  </w:footnote>
  <w:footnote w:type="continuationSeparator" w:id="0">
    <w:p w14:paraId="25DF06A3" w14:textId="77777777" w:rsidR="00D2764B" w:rsidRDefault="00D2764B" w:rsidP="00B8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7B"/>
    <w:multiLevelType w:val="hybridMultilevel"/>
    <w:tmpl w:val="26DE75A4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E3340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21A"/>
    <w:multiLevelType w:val="hybridMultilevel"/>
    <w:tmpl w:val="93745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5115"/>
    <w:multiLevelType w:val="hybridMultilevel"/>
    <w:tmpl w:val="B5DA129C"/>
    <w:lvl w:ilvl="0" w:tplc="08D4F6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C3E"/>
    <w:multiLevelType w:val="hybridMultilevel"/>
    <w:tmpl w:val="4C7EFB1C"/>
    <w:lvl w:ilvl="0" w:tplc="0F4C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E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A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2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2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3854BB"/>
    <w:multiLevelType w:val="hybridMultilevel"/>
    <w:tmpl w:val="9FEA5ACC"/>
    <w:lvl w:ilvl="0" w:tplc="B39C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B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C9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25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0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4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27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2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3000CB"/>
    <w:multiLevelType w:val="hybridMultilevel"/>
    <w:tmpl w:val="54F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31BD"/>
    <w:multiLevelType w:val="hybridMultilevel"/>
    <w:tmpl w:val="98FA4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1AB"/>
    <w:multiLevelType w:val="hybridMultilevel"/>
    <w:tmpl w:val="A6F45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52EEB"/>
    <w:multiLevelType w:val="hybridMultilevel"/>
    <w:tmpl w:val="57A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69E5"/>
    <w:multiLevelType w:val="hybridMultilevel"/>
    <w:tmpl w:val="71F8DBE4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85DA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50530"/>
    <w:multiLevelType w:val="hybridMultilevel"/>
    <w:tmpl w:val="5CAC8840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B6BAF"/>
    <w:multiLevelType w:val="hybridMultilevel"/>
    <w:tmpl w:val="1E6C6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71C50"/>
    <w:multiLevelType w:val="hybridMultilevel"/>
    <w:tmpl w:val="D32A6D08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774D6"/>
    <w:multiLevelType w:val="hybridMultilevel"/>
    <w:tmpl w:val="FA703654"/>
    <w:lvl w:ilvl="0" w:tplc="C766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4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80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A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2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1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6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E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3D76F1"/>
    <w:multiLevelType w:val="hybridMultilevel"/>
    <w:tmpl w:val="A87C08EA"/>
    <w:lvl w:ilvl="0" w:tplc="34A655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CF5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17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1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28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8F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60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F6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C6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B2B59"/>
    <w:multiLevelType w:val="hybridMultilevel"/>
    <w:tmpl w:val="58228844"/>
    <w:lvl w:ilvl="0" w:tplc="2560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E5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48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8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20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C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C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68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034EB3"/>
    <w:multiLevelType w:val="hybridMultilevel"/>
    <w:tmpl w:val="EC4E03D8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F4C5F"/>
    <w:multiLevelType w:val="hybridMultilevel"/>
    <w:tmpl w:val="1E368858"/>
    <w:lvl w:ilvl="0" w:tplc="0E9A8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44C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6A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8F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92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8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2D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9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313FF"/>
    <w:multiLevelType w:val="hybridMultilevel"/>
    <w:tmpl w:val="A2B0E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36EFA"/>
    <w:multiLevelType w:val="hybridMultilevel"/>
    <w:tmpl w:val="19EE1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5588"/>
    <w:multiLevelType w:val="hybridMultilevel"/>
    <w:tmpl w:val="0E6A46A2"/>
    <w:lvl w:ilvl="0" w:tplc="2B582786">
      <w:start w:val="1"/>
      <w:numFmt w:val="bullet"/>
      <w:lvlText w:val="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69BF17E8"/>
    <w:multiLevelType w:val="hybridMultilevel"/>
    <w:tmpl w:val="DB4C8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C53AA"/>
    <w:multiLevelType w:val="hybridMultilevel"/>
    <w:tmpl w:val="B65A3570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82786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B3BB5"/>
    <w:multiLevelType w:val="hybridMultilevel"/>
    <w:tmpl w:val="9DC0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90931"/>
    <w:multiLevelType w:val="hybridMultilevel"/>
    <w:tmpl w:val="5BA65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236F5"/>
    <w:multiLevelType w:val="hybridMultilevel"/>
    <w:tmpl w:val="084CC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8"/>
  </w:num>
  <w:num w:numId="5">
    <w:abstractNumId w:val="19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25"/>
  </w:num>
  <w:num w:numId="14">
    <w:abstractNumId w:val="20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5"/>
  </w:num>
  <w:num w:numId="20">
    <w:abstractNumId w:val="4"/>
  </w:num>
  <w:num w:numId="21">
    <w:abstractNumId w:val="3"/>
  </w:num>
  <w:num w:numId="22">
    <w:abstractNumId w:val="13"/>
  </w:num>
  <w:num w:numId="23">
    <w:abstractNumId w:val="17"/>
  </w:num>
  <w:num w:numId="24">
    <w:abstractNumId w:val="14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F3"/>
    <w:rsid w:val="0001132F"/>
    <w:rsid w:val="00025A5E"/>
    <w:rsid w:val="0002611C"/>
    <w:rsid w:val="000269AC"/>
    <w:rsid w:val="00027297"/>
    <w:rsid w:val="00031643"/>
    <w:rsid w:val="0003218F"/>
    <w:rsid w:val="00032F4F"/>
    <w:rsid w:val="00033286"/>
    <w:rsid w:val="000410B8"/>
    <w:rsid w:val="00042DE2"/>
    <w:rsid w:val="0004341D"/>
    <w:rsid w:val="00057AE8"/>
    <w:rsid w:val="00063442"/>
    <w:rsid w:val="00073F16"/>
    <w:rsid w:val="000746D1"/>
    <w:rsid w:val="00086F42"/>
    <w:rsid w:val="00090E16"/>
    <w:rsid w:val="00091EFD"/>
    <w:rsid w:val="000926E9"/>
    <w:rsid w:val="000A0B0F"/>
    <w:rsid w:val="000A62A5"/>
    <w:rsid w:val="000D0102"/>
    <w:rsid w:val="000D04C9"/>
    <w:rsid w:val="000D47B8"/>
    <w:rsid w:val="000E159C"/>
    <w:rsid w:val="000F04E1"/>
    <w:rsid w:val="000F1067"/>
    <w:rsid w:val="000F4ED8"/>
    <w:rsid w:val="00103961"/>
    <w:rsid w:val="00110F5C"/>
    <w:rsid w:val="00111622"/>
    <w:rsid w:val="0013318B"/>
    <w:rsid w:val="00145175"/>
    <w:rsid w:val="00151D72"/>
    <w:rsid w:val="00151DAF"/>
    <w:rsid w:val="00157DCA"/>
    <w:rsid w:val="00180063"/>
    <w:rsid w:val="001833DA"/>
    <w:rsid w:val="001859F0"/>
    <w:rsid w:val="0018621B"/>
    <w:rsid w:val="00196BE9"/>
    <w:rsid w:val="001B17A3"/>
    <w:rsid w:val="001B1851"/>
    <w:rsid w:val="001B77FA"/>
    <w:rsid w:val="001C4989"/>
    <w:rsid w:val="001C69B5"/>
    <w:rsid w:val="001D29CA"/>
    <w:rsid w:val="001D4502"/>
    <w:rsid w:val="001D69B8"/>
    <w:rsid w:val="001D6CD7"/>
    <w:rsid w:val="001D77F8"/>
    <w:rsid w:val="001E0B56"/>
    <w:rsid w:val="001E24AE"/>
    <w:rsid w:val="001E30CC"/>
    <w:rsid w:val="001E3996"/>
    <w:rsid w:val="00200DAA"/>
    <w:rsid w:val="00201121"/>
    <w:rsid w:val="00211686"/>
    <w:rsid w:val="002155FF"/>
    <w:rsid w:val="00230A44"/>
    <w:rsid w:val="00231146"/>
    <w:rsid w:val="002348B4"/>
    <w:rsid w:val="002362FD"/>
    <w:rsid w:val="00236969"/>
    <w:rsid w:val="002378D7"/>
    <w:rsid w:val="002433C9"/>
    <w:rsid w:val="00252024"/>
    <w:rsid w:val="00254070"/>
    <w:rsid w:val="002568BF"/>
    <w:rsid w:val="00257180"/>
    <w:rsid w:val="00260D29"/>
    <w:rsid w:val="002616EA"/>
    <w:rsid w:val="0027291F"/>
    <w:rsid w:val="00276F77"/>
    <w:rsid w:val="002833C2"/>
    <w:rsid w:val="00283564"/>
    <w:rsid w:val="00283B3A"/>
    <w:rsid w:val="002863E1"/>
    <w:rsid w:val="00291D96"/>
    <w:rsid w:val="0029526C"/>
    <w:rsid w:val="002A7A11"/>
    <w:rsid w:val="002B18F3"/>
    <w:rsid w:val="002C5DA8"/>
    <w:rsid w:val="002D7C93"/>
    <w:rsid w:val="002F1213"/>
    <w:rsid w:val="002F2D55"/>
    <w:rsid w:val="002F3B70"/>
    <w:rsid w:val="00301D6E"/>
    <w:rsid w:val="00324986"/>
    <w:rsid w:val="003258BF"/>
    <w:rsid w:val="00330D64"/>
    <w:rsid w:val="00333385"/>
    <w:rsid w:val="00341EE1"/>
    <w:rsid w:val="003507B7"/>
    <w:rsid w:val="003533EA"/>
    <w:rsid w:val="00353804"/>
    <w:rsid w:val="00353A7E"/>
    <w:rsid w:val="00356DE2"/>
    <w:rsid w:val="00363F74"/>
    <w:rsid w:val="00373870"/>
    <w:rsid w:val="00374064"/>
    <w:rsid w:val="00374327"/>
    <w:rsid w:val="003836B0"/>
    <w:rsid w:val="00392943"/>
    <w:rsid w:val="00393E8E"/>
    <w:rsid w:val="00395774"/>
    <w:rsid w:val="003A21FD"/>
    <w:rsid w:val="003B5E06"/>
    <w:rsid w:val="003C06B6"/>
    <w:rsid w:val="003C1986"/>
    <w:rsid w:val="003D048C"/>
    <w:rsid w:val="003D09CC"/>
    <w:rsid w:val="003D2DCB"/>
    <w:rsid w:val="003F368C"/>
    <w:rsid w:val="003F54E0"/>
    <w:rsid w:val="004013C2"/>
    <w:rsid w:val="00417338"/>
    <w:rsid w:val="004209B4"/>
    <w:rsid w:val="00421A0B"/>
    <w:rsid w:val="00424360"/>
    <w:rsid w:val="004345F4"/>
    <w:rsid w:val="00435B54"/>
    <w:rsid w:val="00444870"/>
    <w:rsid w:val="00445948"/>
    <w:rsid w:val="00447376"/>
    <w:rsid w:val="00451689"/>
    <w:rsid w:val="00463B7E"/>
    <w:rsid w:val="00471BA3"/>
    <w:rsid w:val="00476B0A"/>
    <w:rsid w:val="00476C8B"/>
    <w:rsid w:val="00476E7B"/>
    <w:rsid w:val="00497C8C"/>
    <w:rsid w:val="004A0862"/>
    <w:rsid w:val="004A18FF"/>
    <w:rsid w:val="004A1B3E"/>
    <w:rsid w:val="004A54CF"/>
    <w:rsid w:val="004A6B67"/>
    <w:rsid w:val="004B66EC"/>
    <w:rsid w:val="004C362B"/>
    <w:rsid w:val="004C5E24"/>
    <w:rsid w:val="004D1E07"/>
    <w:rsid w:val="004D2856"/>
    <w:rsid w:val="004E49F3"/>
    <w:rsid w:val="004E5733"/>
    <w:rsid w:val="004E5AE4"/>
    <w:rsid w:val="004F4C7F"/>
    <w:rsid w:val="00506011"/>
    <w:rsid w:val="005143F0"/>
    <w:rsid w:val="0051519B"/>
    <w:rsid w:val="00521D03"/>
    <w:rsid w:val="00522AC0"/>
    <w:rsid w:val="005257DE"/>
    <w:rsid w:val="00533DDD"/>
    <w:rsid w:val="00536655"/>
    <w:rsid w:val="00553D12"/>
    <w:rsid w:val="00555AC4"/>
    <w:rsid w:val="00566082"/>
    <w:rsid w:val="00576D4B"/>
    <w:rsid w:val="005776A8"/>
    <w:rsid w:val="00580319"/>
    <w:rsid w:val="00584A5B"/>
    <w:rsid w:val="00585C2A"/>
    <w:rsid w:val="0058793D"/>
    <w:rsid w:val="005918E7"/>
    <w:rsid w:val="00596A2E"/>
    <w:rsid w:val="00596F44"/>
    <w:rsid w:val="005B4F8C"/>
    <w:rsid w:val="005C2319"/>
    <w:rsid w:val="005C2EE5"/>
    <w:rsid w:val="005C7629"/>
    <w:rsid w:val="005D2C75"/>
    <w:rsid w:val="005D5E10"/>
    <w:rsid w:val="005E7626"/>
    <w:rsid w:val="005F3E3A"/>
    <w:rsid w:val="005F5237"/>
    <w:rsid w:val="005F7F86"/>
    <w:rsid w:val="00606E47"/>
    <w:rsid w:val="00612B80"/>
    <w:rsid w:val="00614556"/>
    <w:rsid w:val="00614D41"/>
    <w:rsid w:val="00616960"/>
    <w:rsid w:val="00633BAF"/>
    <w:rsid w:val="006437F5"/>
    <w:rsid w:val="0065216B"/>
    <w:rsid w:val="00662944"/>
    <w:rsid w:val="00662A7A"/>
    <w:rsid w:val="00664D96"/>
    <w:rsid w:val="00667203"/>
    <w:rsid w:val="006717CC"/>
    <w:rsid w:val="00673D0C"/>
    <w:rsid w:val="006768DF"/>
    <w:rsid w:val="00681DB2"/>
    <w:rsid w:val="00684604"/>
    <w:rsid w:val="0068633B"/>
    <w:rsid w:val="006868DE"/>
    <w:rsid w:val="0068699D"/>
    <w:rsid w:val="00694C56"/>
    <w:rsid w:val="006A3705"/>
    <w:rsid w:val="006C2966"/>
    <w:rsid w:val="006C3B67"/>
    <w:rsid w:val="006D1ED6"/>
    <w:rsid w:val="006D2AA0"/>
    <w:rsid w:val="006D71B6"/>
    <w:rsid w:val="006E158C"/>
    <w:rsid w:val="006F3E8F"/>
    <w:rsid w:val="006F4DD7"/>
    <w:rsid w:val="006F7CE5"/>
    <w:rsid w:val="007012BD"/>
    <w:rsid w:val="00703299"/>
    <w:rsid w:val="00712A8B"/>
    <w:rsid w:val="007137DA"/>
    <w:rsid w:val="00715296"/>
    <w:rsid w:val="00720D99"/>
    <w:rsid w:val="007272D5"/>
    <w:rsid w:val="00733F35"/>
    <w:rsid w:val="00734349"/>
    <w:rsid w:val="007431EB"/>
    <w:rsid w:val="00743E29"/>
    <w:rsid w:val="00745132"/>
    <w:rsid w:val="007475EE"/>
    <w:rsid w:val="007502A3"/>
    <w:rsid w:val="00750368"/>
    <w:rsid w:val="00761517"/>
    <w:rsid w:val="007623CB"/>
    <w:rsid w:val="00774736"/>
    <w:rsid w:val="00782CBF"/>
    <w:rsid w:val="0079695A"/>
    <w:rsid w:val="007A57DC"/>
    <w:rsid w:val="007A6299"/>
    <w:rsid w:val="007B27B8"/>
    <w:rsid w:val="007B5005"/>
    <w:rsid w:val="007B5A5D"/>
    <w:rsid w:val="007C15DC"/>
    <w:rsid w:val="007C3632"/>
    <w:rsid w:val="007F05BF"/>
    <w:rsid w:val="007F1972"/>
    <w:rsid w:val="007F2E55"/>
    <w:rsid w:val="007F736B"/>
    <w:rsid w:val="008023D2"/>
    <w:rsid w:val="008128A0"/>
    <w:rsid w:val="00813418"/>
    <w:rsid w:val="008151A3"/>
    <w:rsid w:val="00827F8D"/>
    <w:rsid w:val="00830A5E"/>
    <w:rsid w:val="008313C3"/>
    <w:rsid w:val="008357E1"/>
    <w:rsid w:val="00835BE0"/>
    <w:rsid w:val="0083628D"/>
    <w:rsid w:val="00853141"/>
    <w:rsid w:val="00853476"/>
    <w:rsid w:val="00860448"/>
    <w:rsid w:val="008633A9"/>
    <w:rsid w:val="00864713"/>
    <w:rsid w:val="0086597D"/>
    <w:rsid w:val="00866CDB"/>
    <w:rsid w:val="00873BC3"/>
    <w:rsid w:val="008747E5"/>
    <w:rsid w:val="008815B4"/>
    <w:rsid w:val="00883606"/>
    <w:rsid w:val="0088596F"/>
    <w:rsid w:val="008A1881"/>
    <w:rsid w:val="008A2101"/>
    <w:rsid w:val="008A76AE"/>
    <w:rsid w:val="008B2BFB"/>
    <w:rsid w:val="008B315A"/>
    <w:rsid w:val="008B3A88"/>
    <w:rsid w:val="008B40D1"/>
    <w:rsid w:val="008C6086"/>
    <w:rsid w:val="008D06D5"/>
    <w:rsid w:val="008D36CE"/>
    <w:rsid w:val="008D6F54"/>
    <w:rsid w:val="008E2C59"/>
    <w:rsid w:val="008F7F11"/>
    <w:rsid w:val="00910F7A"/>
    <w:rsid w:val="00922A57"/>
    <w:rsid w:val="009253C6"/>
    <w:rsid w:val="00925758"/>
    <w:rsid w:val="00927D28"/>
    <w:rsid w:val="00931082"/>
    <w:rsid w:val="009457A4"/>
    <w:rsid w:val="009475E5"/>
    <w:rsid w:val="00952E75"/>
    <w:rsid w:val="00955A53"/>
    <w:rsid w:val="00962050"/>
    <w:rsid w:val="0096440C"/>
    <w:rsid w:val="00967E4A"/>
    <w:rsid w:val="0097135B"/>
    <w:rsid w:val="009844C6"/>
    <w:rsid w:val="0099437A"/>
    <w:rsid w:val="009962CE"/>
    <w:rsid w:val="009A406D"/>
    <w:rsid w:val="009B0FF3"/>
    <w:rsid w:val="009B4ACA"/>
    <w:rsid w:val="009C1B78"/>
    <w:rsid w:val="009C58F0"/>
    <w:rsid w:val="009D1D3A"/>
    <w:rsid w:val="009D2DE9"/>
    <w:rsid w:val="009E209D"/>
    <w:rsid w:val="009E2524"/>
    <w:rsid w:val="009E271F"/>
    <w:rsid w:val="009F1AE7"/>
    <w:rsid w:val="00A0272B"/>
    <w:rsid w:val="00A102B3"/>
    <w:rsid w:val="00A33677"/>
    <w:rsid w:val="00A35C81"/>
    <w:rsid w:val="00A36560"/>
    <w:rsid w:val="00A41567"/>
    <w:rsid w:val="00A42B07"/>
    <w:rsid w:val="00A47C48"/>
    <w:rsid w:val="00A50FD1"/>
    <w:rsid w:val="00A60B01"/>
    <w:rsid w:val="00A62EC6"/>
    <w:rsid w:val="00A65E7B"/>
    <w:rsid w:val="00A7393B"/>
    <w:rsid w:val="00A8320A"/>
    <w:rsid w:val="00A8446A"/>
    <w:rsid w:val="00A85C47"/>
    <w:rsid w:val="00A903EE"/>
    <w:rsid w:val="00A91157"/>
    <w:rsid w:val="00A93F98"/>
    <w:rsid w:val="00AA3A33"/>
    <w:rsid w:val="00AA3D68"/>
    <w:rsid w:val="00AB489F"/>
    <w:rsid w:val="00AB5102"/>
    <w:rsid w:val="00AC2F38"/>
    <w:rsid w:val="00AC7AE4"/>
    <w:rsid w:val="00AD2B61"/>
    <w:rsid w:val="00AD3A4D"/>
    <w:rsid w:val="00AE1603"/>
    <w:rsid w:val="00AE21BF"/>
    <w:rsid w:val="00B00073"/>
    <w:rsid w:val="00B00EEE"/>
    <w:rsid w:val="00B010D7"/>
    <w:rsid w:val="00B02606"/>
    <w:rsid w:val="00B03356"/>
    <w:rsid w:val="00B03F95"/>
    <w:rsid w:val="00B046CF"/>
    <w:rsid w:val="00B04792"/>
    <w:rsid w:val="00B05FD2"/>
    <w:rsid w:val="00B246A8"/>
    <w:rsid w:val="00B2489D"/>
    <w:rsid w:val="00B26EDE"/>
    <w:rsid w:val="00B31B3A"/>
    <w:rsid w:val="00B33C7E"/>
    <w:rsid w:val="00B34C98"/>
    <w:rsid w:val="00B41CE9"/>
    <w:rsid w:val="00B80F39"/>
    <w:rsid w:val="00B9012A"/>
    <w:rsid w:val="00B927EA"/>
    <w:rsid w:val="00B93AD6"/>
    <w:rsid w:val="00B95AA6"/>
    <w:rsid w:val="00B965A4"/>
    <w:rsid w:val="00BB7908"/>
    <w:rsid w:val="00BC1B29"/>
    <w:rsid w:val="00BC721F"/>
    <w:rsid w:val="00BF25D8"/>
    <w:rsid w:val="00BF37DA"/>
    <w:rsid w:val="00BF464D"/>
    <w:rsid w:val="00BF6E22"/>
    <w:rsid w:val="00C01F61"/>
    <w:rsid w:val="00C03D0C"/>
    <w:rsid w:val="00C0684C"/>
    <w:rsid w:val="00C07595"/>
    <w:rsid w:val="00C1625F"/>
    <w:rsid w:val="00C22759"/>
    <w:rsid w:val="00C261FF"/>
    <w:rsid w:val="00C31C78"/>
    <w:rsid w:val="00C34513"/>
    <w:rsid w:val="00C346AC"/>
    <w:rsid w:val="00C36D4D"/>
    <w:rsid w:val="00C372F5"/>
    <w:rsid w:val="00C51185"/>
    <w:rsid w:val="00C53213"/>
    <w:rsid w:val="00C6047B"/>
    <w:rsid w:val="00C605C6"/>
    <w:rsid w:val="00C60CC1"/>
    <w:rsid w:val="00C61FC1"/>
    <w:rsid w:val="00C6420D"/>
    <w:rsid w:val="00C75F2F"/>
    <w:rsid w:val="00C82D00"/>
    <w:rsid w:val="00C83242"/>
    <w:rsid w:val="00CB293E"/>
    <w:rsid w:val="00CB6487"/>
    <w:rsid w:val="00CC0186"/>
    <w:rsid w:val="00CC32DB"/>
    <w:rsid w:val="00CD30EE"/>
    <w:rsid w:val="00CE4716"/>
    <w:rsid w:val="00CE613C"/>
    <w:rsid w:val="00CF0778"/>
    <w:rsid w:val="00CF3B1C"/>
    <w:rsid w:val="00D05BF9"/>
    <w:rsid w:val="00D119C5"/>
    <w:rsid w:val="00D12459"/>
    <w:rsid w:val="00D1522C"/>
    <w:rsid w:val="00D163CC"/>
    <w:rsid w:val="00D16C16"/>
    <w:rsid w:val="00D17C88"/>
    <w:rsid w:val="00D23543"/>
    <w:rsid w:val="00D266A8"/>
    <w:rsid w:val="00D2764B"/>
    <w:rsid w:val="00D4041C"/>
    <w:rsid w:val="00D40E00"/>
    <w:rsid w:val="00D44386"/>
    <w:rsid w:val="00D46BDB"/>
    <w:rsid w:val="00D46CC5"/>
    <w:rsid w:val="00D678E9"/>
    <w:rsid w:val="00D70D83"/>
    <w:rsid w:val="00D76071"/>
    <w:rsid w:val="00D80A49"/>
    <w:rsid w:val="00D91569"/>
    <w:rsid w:val="00D93A7A"/>
    <w:rsid w:val="00DA3DC2"/>
    <w:rsid w:val="00DA770F"/>
    <w:rsid w:val="00DB4115"/>
    <w:rsid w:val="00DB4F8A"/>
    <w:rsid w:val="00DC47D2"/>
    <w:rsid w:val="00DE20A0"/>
    <w:rsid w:val="00DE5693"/>
    <w:rsid w:val="00DE6346"/>
    <w:rsid w:val="00DF32E1"/>
    <w:rsid w:val="00DF5C80"/>
    <w:rsid w:val="00DF665C"/>
    <w:rsid w:val="00DF6CA6"/>
    <w:rsid w:val="00E0263C"/>
    <w:rsid w:val="00E033A5"/>
    <w:rsid w:val="00E07DB3"/>
    <w:rsid w:val="00E144B1"/>
    <w:rsid w:val="00E216F4"/>
    <w:rsid w:val="00E244E9"/>
    <w:rsid w:val="00E27D59"/>
    <w:rsid w:val="00E334E1"/>
    <w:rsid w:val="00E40222"/>
    <w:rsid w:val="00E442EC"/>
    <w:rsid w:val="00E45B0D"/>
    <w:rsid w:val="00E6554B"/>
    <w:rsid w:val="00E7655A"/>
    <w:rsid w:val="00E806EC"/>
    <w:rsid w:val="00E8472C"/>
    <w:rsid w:val="00E87AA2"/>
    <w:rsid w:val="00E91107"/>
    <w:rsid w:val="00E9451D"/>
    <w:rsid w:val="00EA52E5"/>
    <w:rsid w:val="00EA7DBB"/>
    <w:rsid w:val="00EB2AAE"/>
    <w:rsid w:val="00EB37E1"/>
    <w:rsid w:val="00EF37FF"/>
    <w:rsid w:val="00EF5EBB"/>
    <w:rsid w:val="00EF6A9C"/>
    <w:rsid w:val="00F008E8"/>
    <w:rsid w:val="00F02620"/>
    <w:rsid w:val="00F1037C"/>
    <w:rsid w:val="00F12924"/>
    <w:rsid w:val="00F15E40"/>
    <w:rsid w:val="00F16D42"/>
    <w:rsid w:val="00F17BF5"/>
    <w:rsid w:val="00F215F2"/>
    <w:rsid w:val="00F21786"/>
    <w:rsid w:val="00F45AD5"/>
    <w:rsid w:val="00F460A0"/>
    <w:rsid w:val="00F47B75"/>
    <w:rsid w:val="00F51411"/>
    <w:rsid w:val="00F540A9"/>
    <w:rsid w:val="00F559F5"/>
    <w:rsid w:val="00F6325B"/>
    <w:rsid w:val="00F6675C"/>
    <w:rsid w:val="00F74687"/>
    <w:rsid w:val="00F77770"/>
    <w:rsid w:val="00F90674"/>
    <w:rsid w:val="00F9402C"/>
    <w:rsid w:val="00FA1934"/>
    <w:rsid w:val="00FA4E40"/>
    <w:rsid w:val="00FA72A9"/>
    <w:rsid w:val="00FB1D58"/>
    <w:rsid w:val="00FB2D63"/>
    <w:rsid w:val="00FB5520"/>
    <w:rsid w:val="00FC36C5"/>
    <w:rsid w:val="00FD1D69"/>
    <w:rsid w:val="00FD441C"/>
    <w:rsid w:val="00FD5672"/>
    <w:rsid w:val="00FD6BD3"/>
    <w:rsid w:val="00FD7DCF"/>
    <w:rsid w:val="00FE0E77"/>
    <w:rsid w:val="00FE3ABB"/>
    <w:rsid w:val="00FF27DD"/>
    <w:rsid w:val="00FF4FC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20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A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986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02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7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39"/>
    <w:rPr>
      <w:sz w:val="24"/>
      <w:szCs w:val="24"/>
    </w:rPr>
  </w:style>
  <w:style w:type="paragraph" w:styleId="NoSpacing">
    <w:name w:val="No Spacing"/>
    <w:uiPriority w:val="1"/>
    <w:qFormat/>
    <w:rsid w:val="002F121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57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A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986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02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7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39"/>
    <w:rPr>
      <w:sz w:val="24"/>
      <w:szCs w:val="24"/>
    </w:rPr>
  </w:style>
  <w:style w:type="paragraph" w:styleId="NoSpacing">
    <w:name w:val="No Spacing"/>
    <w:uiPriority w:val="1"/>
    <w:qFormat/>
    <w:rsid w:val="002F121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57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8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17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4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07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9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3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9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6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F99C-5E6C-4567-8C01-AB28EF5F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Nova kontrola 2016</vt:lpstr>
      <vt:lpstr>Nova kontrola 2016</vt:lpstr>
    </vt:vector>
  </TitlesOfParts>
  <Company>ors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kontrola 2016</dc:title>
  <dc:creator>Milan Rakic</dc:creator>
  <cp:lastModifiedBy>Vukicevic</cp:lastModifiedBy>
  <cp:revision>12</cp:revision>
  <cp:lastPrinted>2024-12-11T14:36:00Z</cp:lastPrinted>
  <dcterms:created xsi:type="dcterms:W3CDTF">2025-08-27T10:45:00Z</dcterms:created>
  <dcterms:modified xsi:type="dcterms:W3CDTF">2025-08-27T23:12:00Z</dcterms:modified>
</cp:coreProperties>
</file>